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4"/>
        <w:gridCol w:w="3432"/>
        <w:gridCol w:w="2898"/>
        <w:gridCol w:w="2471"/>
      </w:tblGrid>
      <w:tr w:rsidR="007E7677" w:rsidRPr="00626892" w:rsidTr="00E1562F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 w:themeFill="background1"/>
            <w:noWrap/>
            <w:vAlign w:val="center"/>
          </w:tcPr>
          <w:p w:rsidR="007E7677" w:rsidRPr="00000D1D" w:rsidRDefault="008A1E85" w:rsidP="00E1562F">
            <w:pPr>
              <w:pStyle w:val="Altyaz"/>
              <w:rPr>
                <w:sz w:val="16"/>
                <w:szCs w:val="16"/>
                <w:lang w:eastAsia="tr-TR"/>
              </w:rPr>
            </w:pPr>
            <w:r w:rsidRPr="00000D1D">
              <w:rPr>
                <w:sz w:val="16"/>
                <w:szCs w:val="16"/>
                <w:lang w:eastAsia="tr-TR"/>
              </w:rPr>
              <w:t>ŞEHİT AHMET KAPLAN İLKOKULU</w:t>
            </w:r>
          </w:p>
          <w:p w:rsidR="007E7677" w:rsidRPr="00D20983" w:rsidRDefault="007E7677" w:rsidP="00E1562F">
            <w:pPr>
              <w:pStyle w:val="Altyaz"/>
              <w:rPr>
                <w:szCs w:val="14"/>
                <w:lang w:eastAsia="tr-TR"/>
              </w:rPr>
            </w:pPr>
            <w:r w:rsidRPr="00000D1D">
              <w:rPr>
                <w:sz w:val="16"/>
                <w:szCs w:val="16"/>
                <w:lang w:eastAsia="tr-TR"/>
              </w:rPr>
              <w:t> HİZMET STANDARTLARI</w:t>
            </w:r>
          </w:p>
        </w:tc>
      </w:tr>
      <w:tr w:rsidR="007E7677" w:rsidRPr="00626892" w:rsidTr="00E1562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E1562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E1562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E1562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E1562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E1562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E1562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E1562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E1562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E1562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E7677" w:rsidRPr="00D20983" w:rsidRDefault="00E1562F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10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  <w:bookmarkStart w:id="0" w:name="_GoBack"/>
        <w:bookmarkEnd w:id="0"/>
      </w:tr>
      <w:tr w:rsidR="007E7677" w:rsidRPr="00626892" w:rsidTr="00E1562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E7677" w:rsidRPr="00D20983" w:rsidRDefault="00E1562F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E156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E7677" w:rsidRPr="00D20983" w:rsidRDefault="00E1562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E156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E7677" w:rsidRPr="00D20983" w:rsidRDefault="00E1562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E156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E7677" w:rsidRPr="00D20983" w:rsidRDefault="00E1562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E156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E7677" w:rsidRPr="00D20983" w:rsidRDefault="00E1562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E156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E7677" w:rsidRPr="00D20983" w:rsidRDefault="00E1562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E156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E7677" w:rsidRPr="00D20983" w:rsidRDefault="00E1562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E156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E7677" w:rsidRPr="00D20983" w:rsidRDefault="00E1562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E156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E7677" w:rsidRPr="00D20983" w:rsidRDefault="00E1562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E156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E7677" w:rsidRPr="00D20983" w:rsidRDefault="00E1562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E156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E7677" w:rsidRPr="00D20983" w:rsidRDefault="00E1562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36"/>
        <w:gridCol w:w="3189"/>
        <w:gridCol w:w="1038"/>
        <w:gridCol w:w="3493"/>
      </w:tblGrid>
      <w:tr w:rsidR="007E7677" w:rsidRPr="00626892" w:rsidTr="00E1562F">
        <w:trPr>
          <w:tblCellSpacing w:w="15" w:type="dxa"/>
        </w:trPr>
        <w:tc>
          <w:tcPr>
            <w:tcW w:w="4968" w:type="pct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 w:themeFill="background1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 w:rsidTr="00E1562F">
        <w:trPr>
          <w:tblCellSpacing w:w="15" w:type="dxa"/>
        </w:trPr>
        <w:tc>
          <w:tcPr>
            <w:tcW w:w="7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E7677" w:rsidRPr="00E1562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E1562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İlk Müraca</w:t>
            </w:r>
            <w:r w:rsidR="00E1562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a</w:t>
            </w:r>
            <w:r w:rsidRPr="00E1562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t Yeri </w:t>
            </w:r>
          </w:p>
        </w:tc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E7677" w:rsidRPr="00E1562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E1562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İkinci Müraca</w:t>
            </w:r>
            <w:r w:rsidR="00E1562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a</w:t>
            </w:r>
            <w:r w:rsidRPr="00E1562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t Yeri </w:t>
            </w:r>
          </w:p>
        </w:tc>
        <w:tc>
          <w:tcPr>
            <w:tcW w:w="1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</w:t>
            </w:r>
            <w:r w:rsidR="008A1E85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 Eğitim Müdürlüğü</w:t>
            </w:r>
          </w:p>
        </w:tc>
      </w:tr>
      <w:tr w:rsidR="007E7677" w:rsidRPr="00626892" w:rsidTr="00E1562F">
        <w:trPr>
          <w:tblCellSpacing w:w="15" w:type="dxa"/>
        </w:trPr>
        <w:tc>
          <w:tcPr>
            <w:tcW w:w="7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E7677" w:rsidRPr="00E1562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E1562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A1E85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Mustafa AKYILDIZ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E7677" w:rsidRPr="00E1562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E1562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A1E85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Mustafa KOÇAK</w:t>
            </w:r>
          </w:p>
        </w:tc>
      </w:tr>
      <w:tr w:rsidR="007E7677" w:rsidRPr="00626892" w:rsidTr="00E1562F">
        <w:trPr>
          <w:tblCellSpacing w:w="15" w:type="dxa"/>
        </w:trPr>
        <w:tc>
          <w:tcPr>
            <w:tcW w:w="7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E7677" w:rsidRPr="00E1562F" w:rsidRDefault="00E1562F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U</w:t>
            </w:r>
            <w:r w:rsidR="007E7677" w:rsidRPr="00E1562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nvan                  </w:t>
            </w:r>
          </w:p>
        </w:tc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E7677" w:rsidRPr="00E1562F" w:rsidRDefault="00E1562F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U</w:t>
            </w:r>
            <w:r w:rsidR="007E7677" w:rsidRPr="00E1562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nvan </w:t>
            </w:r>
          </w:p>
        </w:tc>
        <w:tc>
          <w:tcPr>
            <w:tcW w:w="1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A1E85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İlçe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 Eğitim Müdürü</w:t>
            </w:r>
          </w:p>
        </w:tc>
      </w:tr>
      <w:tr w:rsidR="008A1E85" w:rsidRPr="00626892" w:rsidTr="00E1562F">
        <w:trPr>
          <w:tblCellSpacing w:w="15" w:type="dxa"/>
        </w:trPr>
        <w:tc>
          <w:tcPr>
            <w:tcW w:w="7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A1E85" w:rsidRPr="00E1562F" w:rsidRDefault="008A1E85" w:rsidP="008A1E85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E1562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8A1E85" w:rsidRPr="00D20983" w:rsidRDefault="008A1E85" w:rsidP="008A1E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No:497KaraağaçKöyü/İscehisar/A</w:t>
            </w:r>
            <w:r w:rsidRPr="008A1E85">
              <w:rPr>
                <w:rFonts w:ascii="Arial" w:hAnsi="Arial" w:cs="Arial"/>
                <w:color w:val="3F4037"/>
                <w:sz w:val="12"/>
                <w:szCs w:val="12"/>
                <w:lang w:eastAsia="tr-TR"/>
              </w:rPr>
              <w:t>FYONKARAHİSAR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A1E85" w:rsidRPr="00E1562F" w:rsidRDefault="008A1E85" w:rsidP="008A1E85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E1562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8A1E85" w:rsidRPr="00D20983" w:rsidRDefault="008A1E85" w:rsidP="008A1E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Özel İdare İş Hanı Kat:4 /İscehisar/A</w:t>
            </w:r>
            <w:r w:rsidRPr="008A1E85">
              <w:rPr>
                <w:rFonts w:ascii="Arial" w:hAnsi="Arial" w:cs="Arial"/>
                <w:color w:val="3F4037"/>
                <w:sz w:val="12"/>
                <w:szCs w:val="12"/>
                <w:lang w:eastAsia="tr-TR"/>
              </w:rPr>
              <w:t>FYONKARAHİSAR</w:t>
            </w:r>
          </w:p>
        </w:tc>
      </w:tr>
      <w:tr w:rsidR="008A1E85" w:rsidRPr="00626892" w:rsidTr="00E1562F">
        <w:trPr>
          <w:tblCellSpacing w:w="15" w:type="dxa"/>
        </w:trPr>
        <w:tc>
          <w:tcPr>
            <w:tcW w:w="7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A1E85" w:rsidRPr="00E1562F" w:rsidRDefault="008A1E85" w:rsidP="008A1E85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E1562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8A1E85" w:rsidRPr="00D20983" w:rsidRDefault="008A1E85" w:rsidP="008A1E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0 272 347 13 33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A1E85" w:rsidRPr="00E1562F" w:rsidRDefault="008A1E85" w:rsidP="008A1E85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E1562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8A1E85" w:rsidRPr="00D20983" w:rsidRDefault="00E1562F" w:rsidP="008A1E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0 272 341 30 99</w:t>
            </w:r>
          </w:p>
        </w:tc>
      </w:tr>
      <w:tr w:rsidR="008A1E85" w:rsidRPr="00626892" w:rsidTr="00E1562F">
        <w:trPr>
          <w:tblCellSpacing w:w="15" w:type="dxa"/>
        </w:trPr>
        <w:tc>
          <w:tcPr>
            <w:tcW w:w="7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A1E85" w:rsidRPr="00E1562F" w:rsidRDefault="008A1E85" w:rsidP="008A1E85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E1562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E1562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8A1E85" w:rsidRPr="00D20983" w:rsidRDefault="008A1E85" w:rsidP="008A1E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A1E85" w:rsidRPr="00E1562F" w:rsidRDefault="008A1E85" w:rsidP="008A1E85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E1562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E1562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8A1E85" w:rsidRPr="00D20983" w:rsidRDefault="00E1562F" w:rsidP="008A1E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0 272 341 36 39</w:t>
            </w:r>
          </w:p>
        </w:tc>
      </w:tr>
      <w:tr w:rsidR="008A1E85" w:rsidRPr="00626892" w:rsidTr="00E1562F">
        <w:trPr>
          <w:tblCellSpacing w:w="15" w:type="dxa"/>
        </w:trPr>
        <w:tc>
          <w:tcPr>
            <w:tcW w:w="7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A1E85" w:rsidRPr="00E1562F" w:rsidRDefault="008A1E85" w:rsidP="008A1E85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E1562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8A1E85" w:rsidRPr="00D20983" w:rsidRDefault="00E1562F" w:rsidP="008A1E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710775</w:t>
            </w:r>
            <w:r w:rsidR="008A1E85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@meb.k12.tr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A1E85" w:rsidRPr="00E1562F" w:rsidRDefault="008A1E85" w:rsidP="008A1E85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E1562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8A1E85" w:rsidRPr="00D20983" w:rsidRDefault="00E1562F" w:rsidP="008A1E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İscehisarmem03@outlook.com</w:t>
            </w:r>
          </w:p>
        </w:tc>
      </w:tr>
    </w:tbl>
    <w:p w:rsidR="007E7677" w:rsidRDefault="007E7677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83"/>
    <w:rsid w:val="00000D1D"/>
    <w:rsid w:val="002729B1"/>
    <w:rsid w:val="002B70A6"/>
    <w:rsid w:val="00305186"/>
    <w:rsid w:val="00357BCF"/>
    <w:rsid w:val="00466685"/>
    <w:rsid w:val="00626892"/>
    <w:rsid w:val="00686A43"/>
    <w:rsid w:val="00695D2B"/>
    <w:rsid w:val="00703F69"/>
    <w:rsid w:val="007E7677"/>
    <w:rsid w:val="00836041"/>
    <w:rsid w:val="008A1E85"/>
    <w:rsid w:val="00D20983"/>
    <w:rsid w:val="00DC2A23"/>
    <w:rsid w:val="00E1562F"/>
    <w:rsid w:val="00E4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977983-9141-45F7-9F63-C8750BF7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  <w:style w:type="paragraph" w:styleId="Altyaz">
    <w:name w:val="Subtitle"/>
    <w:basedOn w:val="Normal"/>
    <w:next w:val="Normal"/>
    <w:link w:val="AltyazChar"/>
    <w:qFormat/>
    <w:locked/>
    <w:rsid w:val="00E1562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E1562F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3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subject/>
  <dc:creator>Microsoft-PC</dc:creator>
  <cp:keywords/>
  <dc:description/>
  <cp:lastModifiedBy>MEB-1</cp:lastModifiedBy>
  <cp:revision>4</cp:revision>
  <dcterms:created xsi:type="dcterms:W3CDTF">2023-09-13T17:37:00Z</dcterms:created>
  <dcterms:modified xsi:type="dcterms:W3CDTF">2023-09-13T17:39:00Z</dcterms:modified>
</cp:coreProperties>
</file>